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B40823" w:rsidTr="00DA4EA9">
        <w:tc>
          <w:tcPr>
            <w:tcW w:w="2660" w:type="dxa"/>
          </w:tcPr>
          <w:p w:rsidR="00B40823" w:rsidRPr="00D524DD" w:rsidRDefault="00DA4EA9" w:rsidP="00B4082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 xml:space="preserve"> </w:t>
            </w:r>
            <w:r w:rsidR="00B40823">
              <w:rPr>
                <w:rFonts w:ascii="Graphite Std Wide" w:hAnsi="Graphite Std Wide"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EAD6729" wp14:editId="7D5B40A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987425" cy="673735"/>
                  <wp:effectExtent l="0" t="0" r="3175" b="0"/>
                  <wp:wrapTight wrapText="bothSides">
                    <wp:wrapPolygon edited="0">
                      <wp:start x="0" y="0"/>
                      <wp:lineTo x="0" y="20765"/>
                      <wp:lineTo x="21253" y="20765"/>
                      <wp:lineTo x="212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823" w:rsidRPr="00B4082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</w:t>
            </w:r>
            <w:r w:rsidR="00B40823" w:rsidRPr="00D524DD">
              <w:rPr>
                <w:b/>
                <w:color w:val="1F497D" w:themeColor="text2"/>
                <w:sz w:val="24"/>
                <w:szCs w:val="24"/>
                <w:lang w:val="en-US"/>
              </w:rPr>
              <w:t>www.afasie.net</w:t>
            </w:r>
          </w:p>
        </w:tc>
        <w:tc>
          <w:tcPr>
            <w:tcW w:w="6628" w:type="dxa"/>
          </w:tcPr>
          <w:p w:rsidR="00B40823" w:rsidRPr="00B40823" w:rsidRDefault="00B40823" w:rsidP="0046183A">
            <w:pPr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 w:rsidRPr="00B40823"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Schrijven </w:t>
            </w:r>
            <w:r w:rsidR="0046183A">
              <w:rPr>
                <w:rFonts w:ascii="Graphite Std Wide" w:hAnsi="Graphite Std Wide"/>
                <w:sz w:val="96"/>
                <w:szCs w:val="96"/>
                <w:lang w:val="en-US"/>
              </w:rPr>
              <w:t>5</w:t>
            </w:r>
            <w:r w:rsidR="006C0A28">
              <w:rPr>
                <w:rFonts w:ascii="Graphite Std Wide" w:hAnsi="Graphite Std Wide"/>
                <w:sz w:val="96"/>
                <w:szCs w:val="96"/>
                <w:lang w:val="en-US"/>
              </w:rPr>
              <w:t>:</w:t>
            </w:r>
            <w:r w:rsidR="00D524DD"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 </w:t>
            </w:r>
            <w:r w:rsidR="00D524DD" w:rsidRPr="00D524DD">
              <w:rPr>
                <w:rFonts w:ascii="Graphite Std Wide" w:hAnsi="Graphite Std Wide"/>
                <w:sz w:val="56"/>
                <w:szCs w:val="56"/>
                <w:lang w:val="en-US"/>
              </w:rPr>
              <w:t xml:space="preserve">alfabet, </w:t>
            </w:r>
            <w:r w:rsidR="0046183A">
              <w:rPr>
                <w:rFonts w:ascii="Graphite Std Wide" w:hAnsi="Graphite Std Wide"/>
                <w:sz w:val="56"/>
                <w:szCs w:val="56"/>
                <w:lang w:val="en-US"/>
              </w:rPr>
              <w:t>hoofd</w:t>
            </w:r>
            <w:r w:rsidR="00D524DD">
              <w:rPr>
                <w:rFonts w:ascii="Graphite Std Wide" w:hAnsi="Graphite Std Wide"/>
                <w:sz w:val="56"/>
                <w:szCs w:val="56"/>
                <w:lang w:val="en-US"/>
              </w:rPr>
              <w:t>letters</w:t>
            </w:r>
          </w:p>
        </w:tc>
      </w:tr>
    </w:tbl>
    <w:p w:rsidR="00B40823" w:rsidRDefault="00B40823" w:rsidP="00E50DF4">
      <w:pPr>
        <w:rPr>
          <w:sz w:val="24"/>
          <w:szCs w:val="24"/>
          <w:lang w:val="en-US"/>
        </w:rPr>
      </w:pPr>
    </w:p>
    <w:p w:rsidR="00B40823" w:rsidRDefault="00B40823" w:rsidP="00D524D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Naam:</w:t>
      </w:r>
      <w:r>
        <w:rPr>
          <w:sz w:val="24"/>
          <w:szCs w:val="24"/>
          <w:lang w:val="en-US"/>
        </w:rPr>
        <w:tab/>
        <w:t>_ _ _ _ _ _ _ _ _ _ _ _ _ _ _ _ _ _ _ _ _ _ _ _ _ _</w:t>
      </w:r>
      <w:r>
        <w:rPr>
          <w:sz w:val="24"/>
          <w:szCs w:val="24"/>
          <w:lang w:val="en-US"/>
        </w:rPr>
        <w:tab/>
        <w:t xml:space="preserve">    Datum:</w:t>
      </w:r>
      <w:r w:rsidR="0046183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_ _ _ _ _ _ _ _ _ _ _ _ _ </w:t>
      </w:r>
      <w:r>
        <w:rPr>
          <w:sz w:val="24"/>
          <w:szCs w:val="24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62"/>
      </w:tblGrid>
      <w:tr w:rsidR="00B40823" w:rsidTr="00B40823">
        <w:tc>
          <w:tcPr>
            <w:tcW w:w="1526" w:type="dxa"/>
          </w:tcPr>
          <w:p w:rsidR="00B40823" w:rsidRPr="00B40823" w:rsidRDefault="0046183A" w:rsidP="00B40823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 w:rsidRPr="00B40823">
              <w:rPr>
                <w:rFonts w:ascii="Graphite Std Wide" w:hAnsi="Graphite Std Wide"/>
                <w:sz w:val="96"/>
                <w:szCs w:val="96"/>
                <w:lang w:val="en-US"/>
              </w:rPr>
              <w:t>A</w:t>
            </w:r>
          </w:p>
        </w:tc>
        <w:tc>
          <w:tcPr>
            <w:tcW w:w="7762" w:type="dxa"/>
          </w:tcPr>
          <w:p w:rsidR="00B40823" w:rsidRPr="00B40823" w:rsidRDefault="0046183A" w:rsidP="00E50DF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A  A  A  A  A  </w:t>
            </w:r>
          </w:p>
          <w:p w:rsidR="00B40823" w:rsidRDefault="00B40823" w:rsidP="00E50DF4">
            <w:pPr>
              <w:rPr>
                <w:sz w:val="24"/>
                <w:szCs w:val="24"/>
                <w:lang w:val="en-US"/>
              </w:rPr>
            </w:pPr>
          </w:p>
        </w:tc>
      </w:tr>
      <w:tr w:rsidR="00B40823" w:rsidTr="00B40823">
        <w:tc>
          <w:tcPr>
            <w:tcW w:w="1526" w:type="dxa"/>
          </w:tcPr>
          <w:p w:rsidR="00B40823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B</w:t>
            </w:r>
          </w:p>
        </w:tc>
        <w:tc>
          <w:tcPr>
            <w:tcW w:w="7762" w:type="dxa"/>
          </w:tcPr>
          <w:p w:rsidR="00B40823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B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B  B  B  B  </w:t>
            </w:r>
          </w:p>
          <w:p w:rsidR="00B40823" w:rsidRDefault="00B40823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C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C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C  C  C  C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D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D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D  D  D  D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E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E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E  E  E  E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F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F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F  F  F  F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G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G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G  G  G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H</w:t>
            </w:r>
          </w:p>
        </w:tc>
        <w:tc>
          <w:tcPr>
            <w:tcW w:w="7762" w:type="dxa"/>
          </w:tcPr>
          <w:p w:rsidR="00DA4EA9" w:rsidRDefault="0046183A" w:rsidP="0046183A">
            <w:pPr>
              <w:rPr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H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H  H  H  H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lastRenderedPageBreak/>
              <w:t>I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I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I  I  I  I  I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I  I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J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J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J  J  J  J  J  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K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K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K  K  K  K 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L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L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L  L  L  L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M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M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M  M  M    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N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N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N  N  N  N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O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O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O  O  O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P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P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P  P  P  P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Q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Q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Q  Q  Q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R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R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R  R  R  R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lastRenderedPageBreak/>
              <w:t>S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S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S  S  S  S 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DA4EA9" w:rsidRDefault="0046183A" w:rsidP="00755244">
            <w:pPr>
              <w:jc w:val="center"/>
              <w:rPr>
                <w:rFonts w:ascii="Bradley Hand ITC" w:hAnsi="Bradley Hand ITC"/>
                <w:b/>
                <w:sz w:val="96"/>
                <w:szCs w:val="96"/>
                <w:lang w:val="en-US"/>
              </w:rPr>
            </w:pPr>
            <w:r w:rsidRPr="00DA4EA9">
              <w:rPr>
                <w:rFonts w:ascii="Bradley Hand ITC" w:hAnsi="Bradley Hand ITC"/>
                <w:b/>
                <w:sz w:val="96"/>
                <w:szCs w:val="96"/>
                <w:lang w:val="en-US"/>
              </w:rPr>
              <w:t>T</w:t>
            </w:r>
          </w:p>
        </w:tc>
        <w:tc>
          <w:tcPr>
            <w:tcW w:w="7762" w:type="dxa"/>
          </w:tcPr>
          <w:p w:rsidR="00DA4EA9" w:rsidRPr="00DA4EA9" w:rsidRDefault="0046183A" w:rsidP="00755244">
            <w:pPr>
              <w:rPr>
                <w:rFonts w:ascii="Bradley Hand ITC" w:hAnsi="Bradley Hand ITC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T </w:t>
            </w:r>
            <w:r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T </w:t>
            </w:r>
            <w:r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T  </w:t>
            </w:r>
            <w:r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T </w:t>
            </w:r>
            <w:r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Pr="00DA4EA9"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T  </w:t>
            </w:r>
            <w:r>
              <w:rPr>
                <w:rFonts w:ascii="Bradley Hand ITC" w:hAnsi="Bradley Hand ITC"/>
                <w:b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</w:p>
          <w:p w:rsidR="00DA4EA9" w:rsidRPr="00DA4EA9" w:rsidRDefault="00DA4EA9" w:rsidP="00755244">
            <w:pPr>
              <w:rPr>
                <w:rFonts w:ascii="Bradley Hand ITC" w:hAnsi="Bradley Hand ITC"/>
                <w:b/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U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U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U  U  U  U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V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V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V  V  V  V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W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W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W  W  W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X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X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X  X  X  X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Y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Y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Y  Y  Y  Y  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  <w:tr w:rsidR="00DA4EA9" w:rsidTr="00B40823">
        <w:tc>
          <w:tcPr>
            <w:tcW w:w="1526" w:type="dxa"/>
          </w:tcPr>
          <w:p w:rsidR="00DA4EA9" w:rsidRPr="00B40823" w:rsidRDefault="0046183A" w:rsidP="00755244">
            <w:pPr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Z</w:t>
            </w:r>
          </w:p>
        </w:tc>
        <w:tc>
          <w:tcPr>
            <w:tcW w:w="7762" w:type="dxa"/>
          </w:tcPr>
          <w:p w:rsidR="00DA4EA9" w:rsidRPr="00B40823" w:rsidRDefault="0046183A" w:rsidP="00755244">
            <w:pPr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Z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Z  Z  Z  Z  </w:t>
            </w:r>
          </w:p>
          <w:p w:rsidR="00DA4EA9" w:rsidRDefault="00DA4EA9" w:rsidP="00755244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B40823" w:rsidRPr="00B40823" w:rsidRDefault="00B40823" w:rsidP="00E50DF4">
      <w:pPr>
        <w:rPr>
          <w:sz w:val="24"/>
          <w:szCs w:val="24"/>
          <w:lang w:val="en-US"/>
        </w:rPr>
      </w:pPr>
    </w:p>
    <w:sectPr w:rsidR="00B40823" w:rsidRPr="00B40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60" w:rsidRDefault="00DF6260" w:rsidP="00DA4EA9">
      <w:pPr>
        <w:spacing w:after="0" w:line="240" w:lineRule="auto"/>
      </w:pPr>
      <w:r>
        <w:separator/>
      </w:r>
    </w:p>
  </w:endnote>
  <w:endnote w:type="continuationSeparator" w:id="0">
    <w:p w:rsidR="00DF6260" w:rsidRDefault="00DF6260" w:rsidP="00DA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 Wid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3A" w:rsidRDefault="004618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023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EA9" w:rsidRDefault="00DF6260">
        <w:pPr>
          <w:pStyle w:val="Footer"/>
          <w:jc w:val="right"/>
        </w:pPr>
        <w:hyperlink r:id="rId1" w:history="1">
          <w:r w:rsidR="00D524DD" w:rsidRPr="00D524DD">
            <w:rPr>
              <w:rStyle w:val="Hyperlink"/>
              <w:lang w:val="nl-NL"/>
            </w:rPr>
            <w:t>www.afasie.net</w:t>
          </w:r>
        </w:hyperlink>
        <w:r w:rsidR="00D524DD" w:rsidRPr="00D524DD">
          <w:rPr>
            <w:lang w:val="nl-NL"/>
          </w:rPr>
          <w:t xml:space="preserve">   Schrijven </w:t>
        </w:r>
        <w:r w:rsidR="0046183A">
          <w:rPr>
            <w:lang w:val="nl-NL"/>
          </w:rPr>
          <w:t>5</w:t>
        </w:r>
        <w:bookmarkStart w:id="0" w:name="_GoBack"/>
        <w:bookmarkEnd w:id="0"/>
        <w:r w:rsidR="00D524DD" w:rsidRPr="00D524DD">
          <w:rPr>
            <w:lang w:val="nl-NL"/>
          </w:rPr>
          <w:t xml:space="preserve">, blz. </w:t>
        </w:r>
        <w:r w:rsidR="00DA4EA9">
          <w:fldChar w:fldCharType="begin"/>
        </w:r>
        <w:r w:rsidR="00DA4EA9" w:rsidRPr="00D524DD">
          <w:rPr>
            <w:lang w:val="nl-NL"/>
          </w:rPr>
          <w:instrText xml:space="preserve"> PAGE   \* MERGEFORMAT </w:instrText>
        </w:r>
        <w:r w:rsidR="00DA4EA9">
          <w:fldChar w:fldCharType="separate"/>
        </w:r>
        <w:r w:rsidR="0046183A" w:rsidRPr="0046183A">
          <w:rPr>
            <w:noProof/>
          </w:rPr>
          <w:t>1</w:t>
        </w:r>
        <w:r w:rsidR="00DA4EA9">
          <w:rPr>
            <w:noProof/>
          </w:rPr>
          <w:fldChar w:fldCharType="end"/>
        </w:r>
      </w:p>
    </w:sdtContent>
  </w:sdt>
  <w:p w:rsidR="00DA4EA9" w:rsidRDefault="00DA4E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3A" w:rsidRDefault="00461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60" w:rsidRDefault="00DF6260" w:rsidP="00DA4EA9">
      <w:pPr>
        <w:spacing w:after="0" w:line="240" w:lineRule="auto"/>
      </w:pPr>
      <w:r>
        <w:separator/>
      </w:r>
    </w:p>
  </w:footnote>
  <w:footnote w:type="continuationSeparator" w:id="0">
    <w:p w:rsidR="00DF6260" w:rsidRDefault="00DF6260" w:rsidP="00DA4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3A" w:rsidRDefault="004618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3A" w:rsidRDefault="004618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83A" w:rsidRDefault="004618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F4"/>
    <w:rsid w:val="00136373"/>
    <w:rsid w:val="00191E04"/>
    <w:rsid w:val="0046183A"/>
    <w:rsid w:val="006C0A28"/>
    <w:rsid w:val="00B40823"/>
    <w:rsid w:val="00B55734"/>
    <w:rsid w:val="00D524DD"/>
    <w:rsid w:val="00DA4EA9"/>
    <w:rsid w:val="00DF6260"/>
    <w:rsid w:val="00E50DF4"/>
    <w:rsid w:val="00EA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A9"/>
  </w:style>
  <w:style w:type="paragraph" w:styleId="Footer">
    <w:name w:val="footer"/>
    <w:basedOn w:val="Normal"/>
    <w:link w:val="Foot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A9"/>
  </w:style>
  <w:style w:type="character" w:styleId="Hyperlink">
    <w:name w:val="Hyperlink"/>
    <w:basedOn w:val="DefaultParagraphFont"/>
    <w:uiPriority w:val="99"/>
    <w:unhideWhenUsed/>
    <w:rsid w:val="00D52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A9"/>
  </w:style>
  <w:style w:type="paragraph" w:styleId="Footer">
    <w:name w:val="footer"/>
    <w:basedOn w:val="Normal"/>
    <w:link w:val="Foot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A9"/>
  </w:style>
  <w:style w:type="character" w:styleId="Hyperlink">
    <w:name w:val="Hyperlink"/>
    <w:basedOn w:val="DefaultParagraphFont"/>
    <w:uiPriority w:val="99"/>
    <w:unhideWhenUsed/>
    <w:rsid w:val="00D52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si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Pragma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Pragma</cp:lastModifiedBy>
  <cp:revision>2</cp:revision>
  <cp:lastPrinted>2014-01-12T12:17:00Z</cp:lastPrinted>
  <dcterms:created xsi:type="dcterms:W3CDTF">2014-01-12T12:21:00Z</dcterms:created>
  <dcterms:modified xsi:type="dcterms:W3CDTF">2014-01-12T12:21:00Z</dcterms:modified>
</cp:coreProperties>
</file>